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C9D285" w14:textId="3A12AEA3" w:rsidR="00EF641A" w:rsidRDefault="004844AF">
      <w:r>
        <w:t>Name: Shubham Chemate</w:t>
      </w:r>
    </w:p>
    <w:p w14:paraId="79C272EF" w14:textId="6D9F2F01" w:rsidR="004844AF" w:rsidRDefault="004844AF">
      <w:r>
        <w:t>Subject: Computer Networks and Security Lab</w:t>
      </w:r>
    </w:p>
    <w:p w14:paraId="0EDB29E9" w14:textId="34E9FC28" w:rsidR="004844AF" w:rsidRDefault="004844AF">
      <w:r>
        <w:t>Roll Number: 31118 (K-1 Batch)</w:t>
      </w:r>
    </w:p>
    <w:p w14:paraId="0F7B5BFB" w14:textId="712614FF" w:rsidR="004844AF" w:rsidRDefault="004844AF">
      <w:r>
        <w:t>Assignment No: 02 – Wired wireless LAN setup</w:t>
      </w:r>
    </w:p>
    <w:p w14:paraId="5D007A2A" w14:textId="587A47AE" w:rsidR="000D34A2" w:rsidRDefault="000D34A2">
      <w:r>
        <w:rPr>
          <w:noProof/>
        </w:rPr>
        <w:lastRenderedPageBreak/>
        <w:drawing>
          <wp:inline distT="0" distB="0" distL="0" distR="0" wp14:anchorId="445BBA69" wp14:editId="0E11B5DB">
            <wp:extent cx="5731510" cy="81248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CD618" w14:textId="0F4176A4" w:rsidR="000D34A2" w:rsidRDefault="000D34A2">
      <w:r>
        <w:rPr>
          <w:noProof/>
        </w:rPr>
        <w:lastRenderedPageBreak/>
        <w:drawing>
          <wp:inline distT="0" distB="0" distL="0" distR="0" wp14:anchorId="5366D660" wp14:editId="6BF7749C">
            <wp:extent cx="5731510" cy="81299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2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2FB1" w14:textId="067B3BA8" w:rsidR="000D34A2" w:rsidRDefault="000D34A2">
      <w:r>
        <w:rPr>
          <w:noProof/>
        </w:rPr>
        <w:lastRenderedPageBreak/>
        <w:drawing>
          <wp:inline distT="0" distB="0" distL="0" distR="0" wp14:anchorId="3E4FF49F" wp14:editId="386D4E58">
            <wp:extent cx="5731510" cy="8154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815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C4355" w14:textId="71A42C20" w:rsidR="000D34A2" w:rsidRDefault="000D34A2">
      <w:r>
        <w:rPr>
          <w:noProof/>
        </w:rPr>
        <w:lastRenderedPageBreak/>
        <w:drawing>
          <wp:inline distT="0" distB="0" distL="0" distR="0" wp14:anchorId="5DF56B9C" wp14:editId="1DBCDE2D">
            <wp:extent cx="5731510" cy="79190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C847" w14:textId="34A4D6B9" w:rsidR="000D34A2" w:rsidRDefault="000D34A2">
      <w:r>
        <w:rPr>
          <w:noProof/>
        </w:rPr>
        <w:lastRenderedPageBreak/>
        <w:drawing>
          <wp:inline distT="0" distB="0" distL="0" distR="0" wp14:anchorId="7521AB6F" wp14:editId="0C7D0E93">
            <wp:extent cx="5731510" cy="81013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E4F53" w14:textId="5463680D" w:rsidR="000D34A2" w:rsidRDefault="000D34A2">
      <w:r>
        <w:rPr>
          <w:noProof/>
        </w:rPr>
        <w:lastRenderedPageBreak/>
        <w:drawing>
          <wp:inline distT="0" distB="0" distL="0" distR="0" wp14:anchorId="6376FE28" wp14:editId="49B0880A">
            <wp:extent cx="5731510" cy="80162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8BA6" w14:textId="415A6B5A" w:rsidR="000D34A2" w:rsidRDefault="000D34A2"/>
    <w:p w14:paraId="44D52473" w14:textId="3FE437EE" w:rsidR="000D34A2" w:rsidRDefault="000D34A2"/>
    <w:p w14:paraId="31426B5F" w14:textId="4FFF373B" w:rsidR="000D34A2" w:rsidRDefault="000D34A2">
      <w:r>
        <w:lastRenderedPageBreak/>
        <w:t>Screenshots of performance:</w:t>
      </w:r>
    </w:p>
    <w:p w14:paraId="0CF6B378" w14:textId="25D70399" w:rsidR="000D34A2" w:rsidRDefault="000D34A2">
      <w:r>
        <w:t>Wireless Lan Setup:</w:t>
      </w:r>
    </w:p>
    <w:p w14:paraId="44B1C34C" w14:textId="69B280C3" w:rsidR="000D34A2" w:rsidRDefault="000D34A2">
      <w:r>
        <w:rPr>
          <w:noProof/>
        </w:rPr>
        <w:drawing>
          <wp:inline distT="0" distB="0" distL="0" distR="0" wp14:anchorId="3F3EA210" wp14:editId="1BE2A50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9EF9" w14:textId="166AE8C4" w:rsidR="00A06353" w:rsidRDefault="00A06353">
      <w:r>
        <w:t>Screenshot-1: Pinging in wireless LAN</w:t>
      </w:r>
    </w:p>
    <w:p w14:paraId="68DC0140" w14:textId="1E7065B2" w:rsidR="000D34A2" w:rsidRDefault="000D34A2">
      <w:r>
        <w:rPr>
          <w:noProof/>
        </w:rPr>
        <w:drawing>
          <wp:inline distT="0" distB="0" distL="0" distR="0" wp14:anchorId="613A3EA4" wp14:editId="47CC57C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A23DF" w14:textId="2C91FF21" w:rsidR="00A06353" w:rsidRDefault="00A06353">
      <w:r>
        <w:t xml:space="preserve">Screenshot-2: Packet transfer in wireless </w:t>
      </w:r>
      <w:r w:rsidR="003852A9">
        <w:t>LAN</w:t>
      </w:r>
    </w:p>
    <w:p w14:paraId="69125045" w14:textId="515A909B" w:rsidR="000D34A2" w:rsidRDefault="000D34A2">
      <w:r>
        <w:rPr>
          <w:noProof/>
        </w:rPr>
        <w:lastRenderedPageBreak/>
        <w:drawing>
          <wp:inline distT="0" distB="0" distL="0" distR="0" wp14:anchorId="4CCC36D5" wp14:editId="6D953C2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C8EF" w14:textId="27B65B80" w:rsidR="00A06353" w:rsidRDefault="00A06353" w:rsidP="00A06353">
      <w:r>
        <w:t>Screenshot-</w:t>
      </w:r>
      <w:r>
        <w:t>3</w:t>
      </w:r>
      <w:r>
        <w:t xml:space="preserve">: Packet transfer in </w:t>
      </w:r>
      <w:r w:rsidR="00BB50A5">
        <w:t>WLAN</w:t>
      </w:r>
    </w:p>
    <w:p w14:paraId="1A6A5A09" w14:textId="77777777" w:rsidR="00A06353" w:rsidRDefault="00A06353"/>
    <w:p w14:paraId="584DF3BF" w14:textId="0E416568" w:rsidR="00A06353" w:rsidRDefault="00A06353">
      <w:r>
        <w:rPr>
          <w:noProof/>
        </w:rPr>
        <w:drawing>
          <wp:inline distT="0" distB="0" distL="0" distR="0" wp14:anchorId="69D90A6D" wp14:editId="7A39F89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EDF5E" w14:textId="1C59588B" w:rsidR="00A06353" w:rsidRDefault="00A06353" w:rsidP="00A06353">
      <w:r>
        <w:t>Screenshot-</w:t>
      </w:r>
      <w:r>
        <w:t>4</w:t>
      </w:r>
      <w:r>
        <w:t xml:space="preserve">: Packet transfer in wireless </w:t>
      </w:r>
      <w:r w:rsidR="005E2AE2">
        <w:t>LAN</w:t>
      </w:r>
    </w:p>
    <w:p w14:paraId="7DDBECD7" w14:textId="77777777" w:rsidR="00A06353" w:rsidRDefault="00A06353"/>
    <w:p w14:paraId="1B65DAB6" w14:textId="18939411" w:rsidR="00A06353" w:rsidRDefault="00A06353">
      <w:r>
        <w:rPr>
          <w:noProof/>
        </w:rPr>
        <w:lastRenderedPageBreak/>
        <w:drawing>
          <wp:inline distT="0" distB="0" distL="0" distR="0" wp14:anchorId="1C5AC3B4" wp14:editId="7EC86AB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A6740" w14:textId="2083F437" w:rsidR="00A06353" w:rsidRDefault="00A06353" w:rsidP="00A06353">
      <w:r>
        <w:t>Screenshot-</w:t>
      </w:r>
      <w:r>
        <w:t>5</w:t>
      </w:r>
      <w:r>
        <w:t xml:space="preserve">: Packet transfer in wireless </w:t>
      </w:r>
      <w:r w:rsidR="00166502">
        <w:t>LAN</w:t>
      </w:r>
    </w:p>
    <w:p w14:paraId="013CA9B1" w14:textId="0F469843" w:rsidR="002C1656" w:rsidRDefault="002C1656" w:rsidP="00A06353"/>
    <w:p w14:paraId="224BF538" w14:textId="1F57B142" w:rsidR="002C1656" w:rsidRDefault="002C1656" w:rsidP="00A06353">
      <w:r>
        <w:t>Wired LAN Setup:</w:t>
      </w:r>
    </w:p>
    <w:p w14:paraId="0237F28B" w14:textId="51674A1A" w:rsidR="002C1656" w:rsidRDefault="002C1656" w:rsidP="00A06353">
      <w:r>
        <w:rPr>
          <w:noProof/>
        </w:rPr>
        <w:drawing>
          <wp:inline distT="0" distB="0" distL="0" distR="0" wp14:anchorId="33664EFD" wp14:editId="19FE71F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2AFD3" w14:textId="64448DE6" w:rsidR="002C1656" w:rsidRDefault="002C1656" w:rsidP="00A06353">
      <w:r>
        <w:t>Screenshot-</w:t>
      </w:r>
      <w:r>
        <w:t>6</w:t>
      </w:r>
      <w:r>
        <w:t>: Pinging in wire</w:t>
      </w:r>
      <w:r>
        <w:t>d</w:t>
      </w:r>
      <w:r>
        <w:t xml:space="preserve"> LAN</w:t>
      </w:r>
    </w:p>
    <w:p w14:paraId="35048F0A" w14:textId="34DD1AED" w:rsidR="002C1656" w:rsidRDefault="002C1656" w:rsidP="00A06353">
      <w:r>
        <w:t>Wired to Wireless:</w:t>
      </w:r>
    </w:p>
    <w:p w14:paraId="215EB2F1" w14:textId="66369115" w:rsidR="002C1656" w:rsidRDefault="002C1656" w:rsidP="00A06353">
      <w:r>
        <w:rPr>
          <w:noProof/>
        </w:rPr>
        <w:lastRenderedPageBreak/>
        <w:drawing>
          <wp:inline distT="0" distB="0" distL="0" distR="0" wp14:anchorId="35ED8CD1" wp14:editId="517A7C7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205DB" w14:textId="1B8AF864" w:rsidR="002C1656" w:rsidRDefault="002C1656" w:rsidP="002C1656">
      <w:r>
        <w:t>Screenshot-</w:t>
      </w:r>
      <w:r>
        <w:t>7</w:t>
      </w:r>
      <w:r>
        <w:t>: Pinging in wired</w:t>
      </w:r>
      <w:r>
        <w:t>-wireless</w:t>
      </w:r>
      <w:r>
        <w:t xml:space="preserve"> LAN</w:t>
      </w:r>
    </w:p>
    <w:p w14:paraId="3D67C435" w14:textId="50DF01B7" w:rsidR="003F771B" w:rsidRDefault="003F771B" w:rsidP="002C1656"/>
    <w:p w14:paraId="1651A8DE" w14:textId="6607BCDF" w:rsidR="003F771B" w:rsidRDefault="003F771B" w:rsidP="002C1656">
      <w:r>
        <w:t>Packet Transfer in wired wireless LAN:</w:t>
      </w:r>
    </w:p>
    <w:p w14:paraId="51E5AD9F" w14:textId="7B39391D" w:rsidR="003F771B" w:rsidRDefault="003F771B" w:rsidP="002C1656">
      <w:r>
        <w:rPr>
          <w:noProof/>
        </w:rPr>
        <w:lastRenderedPageBreak/>
        <w:drawing>
          <wp:inline distT="0" distB="0" distL="0" distR="0" wp14:anchorId="1B19ECCB" wp14:editId="18803B0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DD90C" wp14:editId="7EA6307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0F9CE" w14:textId="33BE5449" w:rsidR="003F771B" w:rsidRDefault="003F771B" w:rsidP="002C1656">
      <w:r>
        <w:rPr>
          <w:noProof/>
        </w:rPr>
        <w:lastRenderedPageBreak/>
        <w:drawing>
          <wp:inline distT="0" distB="0" distL="0" distR="0" wp14:anchorId="3EA5A533" wp14:editId="6F0F29A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43795" w14:textId="520553AF" w:rsidR="003F771B" w:rsidRDefault="003F771B" w:rsidP="002C1656">
      <w:r>
        <w:rPr>
          <w:noProof/>
        </w:rPr>
        <w:drawing>
          <wp:inline distT="0" distB="0" distL="0" distR="0" wp14:anchorId="2DEC9CB2" wp14:editId="30413E7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4A39" w14:textId="7945F10C" w:rsidR="003F771B" w:rsidRDefault="003F771B" w:rsidP="002C1656">
      <w:r>
        <w:rPr>
          <w:noProof/>
        </w:rPr>
        <w:lastRenderedPageBreak/>
        <w:drawing>
          <wp:inline distT="0" distB="0" distL="0" distR="0" wp14:anchorId="2AEC329E" wp14:editId="4011EFB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EA480" wp14:editId="39BC686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D50F3" w14:textId="77F3E789" w:rsidR="003F771B" w:rsidRDefault="003F771B" w:rsidP="002C1656">
      <w:r>
        <w:rPr>
          <w:noProof/>
        </w:rPr>
        <w:lastRenderedPageBreak/>
        <w:drawing>
          <wp:inline distT="0" distB="0" distL="0" distR="0" wp14:anchorId="549427EE" wp14:editId="3CDB4F6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048C" w14:textId="3B4D1285" w:rsidR="00A06353" w:rsidRDefault="003F771B">
      <w:r>
        <w:rPr>
          <w:noProof/>
        </w:rPr>
        <w:drawing>
          <wp:inline distT="0" distB="0" distL="0" distR="0" wp14:anchorId="5CA2BEAF" wp14:editId="221E0FD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4B1D" w14:textId="366A665C" w:rsidR="00A518C7" w:rsidRDefault="00A518C7"/>
    <w:p w14:paraId="2AE5B48F" w14:textId="0FD48A0E" w:rsidR="00A518C7" w:rsidRDefault="00A518C7">
      <w:r>
        <w:t>Wireshark Demonstration:</w:t>
      </w:r>
    </w:p>
    <w:p w14:paraId="67C0F8F9" w14:textId="6DF86D82" w:rsidR="00A518C7" w:rsidRDefault="00A518C7">
      <w:r>
        <w:rPr>
          <w:noProof/>
        </w:rPr>
        <w:lastRenderedPageBreak/>
        <w:drawing>
          <wp:inline distT="0" distB="0" distL="0" distR="0" wp14:anchorId="0E2241FB" wp14:editId="4804748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1314" w14:textId="27961D31" w:rsidR="00A518C7" w:rsidRDefault="00A518C7">
      <w:r>
        <w:t>Screenshot: Laptop IP</w:t>
      </w:r>
    </w:p>
    <w:p w14:paraId="44EAA61C" w14:textId="46C874AE" w:rsidR="007A3493" w:rsidRDefault="006A7C05">
      <w:r>
        <w:rPr>
          <w:noProof/>
        </w:rPr>
        <w:drawing>
          <wp:inline distT="0" distB="0" distL="0" distR="0" wp14:anchorId="36A3DB4C" wp14:editId="5FE09BDE">
            <wp:extent cx="2222671" cy="395160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hatsApp Image 2021-08-31 at 11.16.43 AM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297" cy="39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19AB" w14:textId="4C336A45" w:rsidR="006A7C05" w:rsidRDefault="006A7C05">
      <w:r>
        <w:t>Screenshot: Mobile IP</w:t>
      </w:r>
    </w:p>
    <w:p w14:paraId="2AB8FC05" w14:textId="4B4BCC9F" w:rsidR="00A518C7" w:rsidRDefault="00A518C7">
      <w:r>
        <w:rPr>
          <w:noProof/>
        </w:rPr>
        <w:lastRenderedPageBreak/>
        <w:drawing>
          <wp:inline distT="0" distB="0" distL="0" distR="0" wp14:anchorId="7BC94B45" wp14:editId="33AB3CE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C8C7" w14:textId="6CF3F999" w:rsidR="00A518C7" w:rsidRDefault="00A518C7">
      <w:r>
        <w:t xml:space="preserve">Screenshot: </w:t>
      </w:r>
      <w:r w:rsidR="00E82F09">
        <w:t>pinging my mobile device</w:t>
      </w:r>
    </w:p>
    <w:p w14:paraId="251F2FD6" w14:textId="181101D2" w:rsidR="00A518C7" w:rsidRDefault="00A518C7">
      <w:r w:rsidRPr="00A518C7">
        <w:rPr>
          <w:noProof/>
        </w:rPr>
        <w:drawing>
          <wp:inline distT="0" distB="0" distL="0" distR="0" wp14:anchorId="321F828F" wp14:editId="7E798C8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F829E" w14:textId="790C262A" w:rsidR="00A518C7" w:rsidRDefault="00A518C7">
      <w:r>
        <w:t xml:space="preserve">Screenshot: captured ICMP packets in </w:t>
      </w:r>
      <w:bookmarkStart w:id="0" w:name="_GoBack"/>
      <w:bookmarkEnd w:id="0"/>
      <w:r w:rsidR="004528EE">
        <w:t>Wireshark</w:t>
      </w:r>
    </w:p>
    <w:p w14:paraId="4904EF9B" w14:textId="77777777" w:rsidR="00A518C7" w:rsidRDefault="00A518C7"/>
    <w:sectPr w:rsidR="00A518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FC2"/>
    <w:rsid w:val="000D34A2"/>
    <w:rsid w:val="00166502"/>
    <w:rsid w:val="002C1656"/>
    <w:rsid w:val="003852A9"/>
    <w:rsid w:val="003F771B"/>
    <w:rsid w:val="004528EE"/>
    <w:rsid w:val="004844AF"/>
    <w:rsid w:val="005E2AE2"/>
    <w:rsid w:val="006A7C05"/>
    <w:rsid w:val="007A3493"/>
    <w:rsid w:val="009D6FC2"/>
    <w:rsid w:val="00A06353"/>
    <w:rsid w:val="00A518C7"/>
    <w:rsid w:val="00A91452"/>
    <w:rsid w:val="00BB50A5"/>
    <w:rsid w:val="00E82F09"/>
    <w:rsid w:val="00EF6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9A195"/>
  <w15:chartTrackingRefBased/>
  <w15:docId w15:val="{490025EA-4C0D-47AC-96A3-F6EFA7397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C16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Chemate</dc:creator>
  <cp:keywords/>
  <dc:description/>
  <cp:lastModifiedBy>Shubham Chemate</cp:lastModifiedBy>
  <cp:revision>17</cp:revision>
  <cp:lastPrinted>2021-08-31T05:48:00Z</cp:lastPrinted>
  <dcterms:created xsi:type="dcterms:W3CDTF">2021-08-31T05:26:00Z</dcterms:created>
  <dcterms:modified xsi:type="dcterms:W3CDTF">2021-08-31T05:48:00Z</dcterms:modified>
</cp:coreProperties>
</file>